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3E" w:rsidRDefault="003E5F3E" w:rsidP="003E5F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C4" w:rsidRPr="003E5F3E" w:rsidRDefault="003E5F3E" w:rsidP="003E5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5F3E">
        <w:rPr>
          <w:rFonts w:ascii="Times New Roman" w:hAnsi="Times New Roman" w:cs="Times New Roman"/>
          <w:b/>
          <w:sz w:val="28"/>
          <w:szCs w:val="28"/>
        </w:rPr>
        <w:t>Труд</w:t>
      </w:r>
      <w:r w:rsidR="003664C9" w:rsidRPr="003E5F3E">
        <w:rPr>
          <w:rFonts w:ascii="Times New Roman" w:hAnsi="Times New Roman" w:cs="Times New Roman"/>
          <w:b/>
          <w:sz w:val="28"/>
          <w:szCs w:val="28"/>
        </w:rPr>
        <w:t xml:space="preserve">оустройство </w:t>
      </w:r>
      <w:r w:rsidRPr="003E5F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E5F3E">
        <w:rPr>
          <w:rFonts w:ascii="Times New Roman" w:hAnsi="Times New Roman" w:cs="Times New Roman"/>
          <w:b/>
          <w:sz w:val="28"/>
          <w:szCs w:val="28"/>
        </w:rPr>
        <w:t>выпускникоав2016 года.</w:t>
      </w:r>
    </w:p>
    <w:tbl>
      <w:tblPr>
        <w:tblW w:w="9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355"/>
        <w:gridCol w:w="2140"/>
      </w:tblGrid>
      <w:tr w:rsidR="003664C9" w:rsidRPr="003664C9" w:rsidTr="003664C9">
        <w:trPr>
          <w:trHeight w:val="32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4156E" w:rsidRPr="003664C9" w:rsidRDefault="003664C9" w:rsidP="003E5F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4156E" w:rsidRPr="003664C9" w:rsidRDefault="003664C9" w:rsidP="003E5F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4156E" w:rsidRPr="003664C9" w:rsidRDefault="003664C9" w:rsidP="003E5F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3664C9" w:rsidRPr="003664C9" w:rsidTr="003664C9">
        <w:trPr>
          <w:trHeight w:val="40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4156E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156E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 xml:space="preserve">Всего выпускников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156E" w:rsidRPr="003664C9" w:rsidRDefault="003664C9" w:rsidP="009A0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664C9" w:rsidRPr="003664C9" w:rsidTr="003664C9">
        <w:trPr>
          <w:trHeight w:val="405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4156E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156E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Поступили учиться всего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156E" w:rsidRPr="003664C9" w:rsidRDefault="003664C9" w:rsidP="009A0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664C9" w:rsidRPr="003664C9" w:rsidTr="003664C9">
        <w:trPr>
          <w:trHeight w:val="3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64C9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156E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 xml:space="preserve">Из них: В ВУЗы -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156E" w:rsidRPr="003664C9" w:rsidRDefault="003664C9" w:rsidP="009A0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64C9" w:rsidRPr="003664C9" w:rsidTr="003664C9">
        <w:trPr>
          <w:trHeight w:val="4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64C9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156E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 xml:space="preserve">На платной основе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156E" w:rsidRPr="003664C9" w:rsidRDefault="003664C9" w:rsidP="009A0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64C9" w:rsidRPr="003664C9" w:rsidTr="003664C9">
        <w:trPr>
          <w:trHeight w:val="4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64C9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156E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учреждения среднего профессионального образования-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156E" w:rsidRPr="003664C9" w:rsidRDefault="003664C9" w:rsidP="009A0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64C9" w:rsidRPr="003664C9" w:rsidTr="003664C9">
        <w:trPr>
          <w:trHeight w:val="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64C9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64C9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C4156E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Железнодорожный колледж г. Ожерелье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156E" w:rsidRPr="003664C9" w:rsidRDefault="003664C9" w:rsidP="009A0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64C9" w:rsidRPr="003664C9" w:rsidTr="003664C9">
        <w:trPr>
          <w:trHeight w:val="4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64C9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156E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 xml:space="preserve">ОГБПОУ Рязанский медицинский колледж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156E" w:rsidRPr="003664C9" w:rsidRDefault="003664C9" w:rsidP="009A0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64C9" w:rsidRPr="003664C9" w:rsidTr="003664C9">
        <w:trPr>
          <w:trHeight w:val="4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64C9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156E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 xml:space="preserve">Коломенский аграрный колледж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156E" w:rsidRPr="003664C9" w:rsidRDefault="003664C9" w:rsidP="009A0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64C9" w:rsidRPr="003664C9" w:rsidTr="003664C9">
        <w:trPr>
          <w:trHeight w:val="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64C9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156E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 xml:space="preserve">Военное училище первоначальной летной подготовки (г.Монино Московской области)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156E" w:rsidRPr="003664C9" w:rsidRDefault="003664C9" w:rsidP="009A0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64C9" w:rsidRPr="003664C9" w:rsidTr="003664C9">
        <w:trPr>
          <w:trHeight w:val="4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64C9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156E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г. Зарайска: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156E" w:rsidRPr="003664C9" w:rsidRDefault="003664C9" w:rsidP="009A0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64C9" w:rsidRPr="003664C9" w:rsidTr="003664C9">
        <w:trPr>
          <w:trHeight w:val="4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64C9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156E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 xml:space="preserve">Филиал ГОУ высшего образования Московской области ГСГУ в г. Зарайске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156E" w:rsidRPr="003664C9" w:rsidRDefault="003664C9" w:rsidP="009A0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64C9" w:rsidRPr="003664C9" w:rsidTr="003664C9">
        <w:trPr>
          <w:trHeight w:val="4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64C9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156E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 xml:space="preserve">ГБПОУ МО «Луховицкий аграрно-промышленный техникум» (ПУ№83)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156E" w:rsidRPr="003664C9" w:rsidRDefault="003664C9" w:rsidP="009A0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64C9" w:rsidRPr="003664C9" w:rsidTr="003664C9">
        <w:trPr>
          <w:trHeight w:val="4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64C9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156E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 xml:space="preserve">ГБПОУ МО «Луховицкий аграрно-промышленный техникум» (ПУ№85)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156E" w:rsidRPr="003664C9" w:rsidRDefault="003664C9" w:rsidP="009A0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64C9" w:rsidRPr="003664C9" w:rsidTr="003664C9">
        <w:trPr>
          <w:trHeight w:val="40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4156E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156E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156E" w:rsidRPr="003664C9" w:rsidRDefault="003664C9" w:rsidP="009A0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64C9" w:rsidRPr="003664C9" w:rsidTr="003664C9">
        <w:trPr>
          <w:trHeight w:val="40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4156E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156E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 xml:space="preserve">В армии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156E" w:rsidRPr="003664C9" w:rsidRDefault="003664C9" w:rsidP="009A0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64C9" w:rsidRPr="003664C9" w:rsidTr="003664C9">
        <w:trPr>
          <w:trHeight w:val="40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4156E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156E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 xml:space="preserve">Не работают, не учатся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156E" w:rsidRPr="003664C9" w:rsidRDefault="003664C9" w:rsidP="009A0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64C9" w:rsidRPr="003664C9" w:rsidTr="003664C9">
        <w:trPr>
          <w:trHeight w:val="40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4156E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156E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Продолжают обучение в 10 классе своей школы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156E" w:rsidRPr="003664C9" w:rsidRDefault="003664C9" w:rsidP="009A0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64C9" w:rsidRPr="003664C9" w:rsidTr="003664C9">
        <w:trPr>
          <w:trHeight w:val="1628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4156E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156E" w:rsidRPr="003664C9" w:rsidRDefault="003664C9" w:rsidP="0036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Продолжают обучение в 10 классе ОУ района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64C9" w:rsidRPr="003664C9" w:rsidRDefault="003664C9" w:rsidP="009A0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664C9" w:rsidRPr="003664C9" w:rsidRDefault="003664C9" w:rsidP="009A0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>Лицей №5 – 1 чел.</w:t>
            </w:r>
          </w:p>
          <w:p w:rsidR="003664C9" w:rsidRPr="003664C9" w:rsidRDefault="003664C9" w:rsidP="009A0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>Гимназия №2 –1 чел.</w:t>
            </w:r>
          </w:p>
          <w:p w:rsidR="00C4156E" w:rsidRPr="003664C9" w:rsidRDefault="003664C9" w:rsidP="009A0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9">
              <w:rPr>
                <w:rFonts w:ascii="Times New Roman" w:hAnsi="Times New Roman" w:cs="Times New Roman"/>
                <w:sz w:val="28"/>
                <w:szCs w:val="28"/>
              </w:rPr>
              <w:t>СОШ №1 – 4 чел.</w:t>
            </w:r>
          </w:p>
        </w:tc>
      </w:tr>
    </w:tbl>
    <w:p w:rsidR="003664C9" w:rsidRDefault="003664C9"/>
    <w:sectPr w:rsidR="003664C9" w:rsidSect="00E0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revisionView w:inkAnnotation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664C9"/>
    <w:rsid w:val="003664C9"/>
    <w:rsid w:val="003E5F3E"/>
    <w:rsid w:val="009A00AF"/>
    <w:rsid w:val="00C4156E"/>
    <w:rsid w:val="00E0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4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Андрей</cp:lastModifiedBy>
  <cp:revision>5</cp:revision>
  <dcterms:created xsi:type="dcterms:W3CDTF">2016-11-10T11:44:00Z</dcterms:created>
  <dcterms:modified xsi:type="dcterms:W3CDTF">2016-11-13T14:37:00Z</dcterms:modified>
</cp:coreProperties>
</file>